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6622" w14:textId="591AE14E" w:rsidR="00377205" w:rsidRDefault="00E60338">
      <w:pPr>
        <w:widowControl/>
        <w:spacing w:line="540" w:lineRule="exact"/>
        <w:jc w:val="center"/>
        <w:rPr>
          <w:rFonts w:ascii="方正小标宋简体" w:eastAsia="方正小标宋简体" w:hAnsi="Calibri" w:cs="Times New Roman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厦门大学嘉庚学院</w:t>
      </w:r>
      <w:r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  <w:lang w:eastAsia="zh-Hans"/>
        </w:rPr>
        <w:t>法</w:t>
      </w:r>
      <w:r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学院第</w:t>
      </w:r>
      <w:r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  <w:lang w:eastAsia="zh-Hans"/>
        </w:rPr>
        <w:t>十</w:t>
      </w:r>
      <w:r w:rsidR="00BE45B4"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八</w:t>
      </w:r>
      <w:r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届学生会</w:t>
      </w:r>
    </w:p>
    <w:p w14:paraId="4CE76D39" w14:textId="264A4121" w:rsidR="008B08C3" w:rsidRDefault="00E60338">
      <w:pPr>
        <w:widowControl/>
        <w:spacing w:line="540" w:lineRule="exact"/>
        <w:jc w:val="center"/>
        <w:rPr>
          <w:rFonts w:ascii="方正小标宋简体" w:eastAsia="方正小标宋简体" w:hAnsi="Calibri" w:cs="Times New Roman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主席团候选人预备人选推荐表</w:t>
      </w: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2164"/>
        <w:gridCol w:w="1841"/>
        <w:gridCol w:w="1912"/>
        <w:gridCol w:w="1823"/>
      </w:tblGrid>
      <w:tr w:rsidR="008B08C3" w14:paraId="79729721" w14:textId="77777777">
        <w:trPr>
          <w:cantSplit/>
          <w:trHeight w:val="41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EF4F" w14:textId="77777777" w:rsidR="008B08C3" w:rsidRDefault="00E6033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/>
                <w:kern w:val="0"/>
                <w:sz w:val="24"/>
              </w:rPr>
              <w:t>姓名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8E1B" w14:textId="77777777" w:rsidR="008B08C3" w:rsidRDefault="008B08C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6491" w14:textId="77777777" w:rsidR="008B08C3" w:rsidRDefault="00E6033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>学号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08D0" w14:textId="77777777" w:rsidR="008B08C3" w:rsidRDefault="008B08C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ABCA0A" w14:textId="77777777" w:rsidR="008B08C3" w:rsidRDefault="00E60338" w:rsidP="00BE45B4">
            <w:pPr>
              <w:widowControl/>
              <w:ind w:right="113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/>
                <w:kern w:val="0"/>
                <w:sz w:val="24"/>
              </w:rPr>
              <w:t>贴照片处</w:t>
            </w:r>
          </w:p>
        </w:tc>
      </w:tr>
      <w:tr w:rsidR="008B08C3" w14:paraId="6A877384" w14:textId="77777777">
        <w:trPr>
          <w:cantSplit/>
          <w:trHeight w:val="41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C15A" w14:textId="77777777" w:rsidR="008B08C3" w:rsidRDefault="00E6033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/>
                <w:kern w:val="0"/>
                <w:sz w:val="24"/>
              </w:rPr>
              <w:t>出生年月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76FB" w14:textId="77777777" w:rsidR="008B08C3" w:rsidRDefault="008B08C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5A7E" w14:textId="77777777" w:rsidR="008B08C3" w:rsidRDefault="00E6033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>民族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6F69" w14:textId="77777777" w:rsidR="008B08C3" w:rsidRDefault="008B08C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EE9B" w14:textId="77777777" w:rsidR="008B08C3" w:rsidRDefault="008B08C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8B08C3" w14:paraId="0E91B750" w14:textId="77777777">
        <w:trPr>
          <w:cantSplit/>
          <w:trHeight w:val="41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8C88" w14:textId="77777777" w:rsidR="008B08C3" w:rsidRDefault="00E6033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>籍贯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27BB" w14:textId="77777777" w:rsidR="008B08C3" w:rsidRDefault="008B08C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011C" w14:textId="77777777" w:rsidR="008B08C3" w:rsidRDefault="00E6033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/>
                <w:kern w:val="0"/>
                <w:sz w:val="24"/>
              </w:rPr>
              <w:t>政治面貌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5049" w14:textId="77777777" w:rsidR="008B08C3" w:rsidRDefault="008B08C3">
            <w:pPr>
              <w:widowControl/>
              <w:jc w:val="center"/>
              <w:rPr>
                <w:rFonts w:ascii="Calibri" w:eastAsia="宋体" w:hAnsi="Calibri" w:cs="Times New Roman"/>
                <w:kern w:val="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D471" w14:textId="77777777" w:rsidR="008B08C3" w:rsidRDefault="008B08C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8B08C3" w14:paraId="39A51E07" w14:textId="77777777">
        <w:trPr>
          <w:cantSplit/>
          <w:trHeight w:val="41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3DC0" w14:textId="77777777" w:rsidR="008B08C3" w:rsidRDefault="00E6033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/>
                <w:kern w:val="0"/>
                <w:sz w:val="24"/>
              </w:rPr>
              <w:t>性别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9F61" w14:textId="77777777" w:rsidR="008B08C3" w:rsidRDefault="008B08C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21A8" w14:textId="77777777" w:rsidR="008B08C3" w:rsidRDefault="00E6033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>院系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0692" w14:textId="77777777" w:rsidR="008B08C3" w:rsidRDefault="008B08C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CF08" w14:textId="77777777" w:rsidR="008B08C3" w:rsidRDefault="008B08C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8B08C3" w14:paraId="0882AC65" w14:textId="77777777">
        <w:trPr>
          <w:cantSplit/>
          <w:trHeight w:val="41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CE42" w14:textId="77777777" w:rsidR="008B08C3" w:rsidRDefault="00E6033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/>
                <w:kern w:val="0"/>
                <w:sz w:val="24"/>
              </w:rPr>
              <w:t>成绩排名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7A0B" w14:textId="77777777" w:rsidR="008B08C3" w:rsidRDefault="008B08C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B716" w14:textId="77777777" w:rsidR="008B08C3" w:rsidRDefault="00E6033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>年级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9E95" w14:textId="77777777" w:rsidR="008B08C3" w:rsidRDefault="008B08C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A0EF" w14:textId="77777777" w:rsidR="008B08C3" w:rsidRDefault="008B08C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8B08C3" w14:paraId="7370D642" w14:textId="77777777">
        <w:trPr>
          <w:cantSplit/>
          <w:trHeight w:val="41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1C61AE" w14:textId="77777777" w:rsidR="008B08C3" w:rsidRDefault="00E6033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>联系电话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1287" w14:textId="77777777" w:rsidR="008B08C3" w:rsidRDefault="008B08C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BF6F00" w14:textId="77777777" w:rsidR="008B08C3" w:rsidRDefault="00E6033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>电子邮箱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124869" w14:textId="77777777" w:rsidR="008B08C3" w:rsidRDefault="008B08C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8B08C3" w14:paraId="4D93F522" w14:textId="77777777">
        <w:trPr>
          <w:cantSplit/>
          <w:trHeight w:val="41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D89451" w14:textId="77777777" w:rsidR="008B08C3" w:rsidRDefault="00E6033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>特长爱好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C875" w14:textId="77777777" w:rsidR="008B08C3" w:rsidRDefault="008B08C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D12F6" w14:textId="77777777" w:rsidR="008B08C3" w:rsidRDefault="00E6033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>现任职务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D34EB" w14:textId="77777777" w:rsidR="008B08C3" w:rsidRDefault="008B08C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8B08C3" w14:paraId="11D8E575" w14:textId="77777777">
        <w:trPr>
          <w:cantSplit/>
          <w:trHeight w:val="4792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0A6B" w14:textId="77777777" w:rsidR="008B08C3" w:rsidRDefault="00E60338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>个人简介</w:t>
            </w:r>
            <w:r>
              <w:rPr>
                <w:rFonts w:ascii="Calibri" w:eastAsia="宋体" w:hAnsi="Calibri" w:cs="Times New Roman"/>
                <w:kern w:val="0"/>
                <w:sz w:val="24"/>
              </w:rPr>
              <w:t>:</w:t>
            </w:r>
          </w:p>
          <w:p w14:paraId="0E0C8863" w14:textId="77777777" w:rsidR="008B08C3" w:rsidRDefault="00E60338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/>
                <w:kern w:val="0"/>
                <w:sz w:val="24"/>
              </w:rPr>
              <w:t>（</w:t>
            </w: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>大学入学后）</w:t>
            </w:r>
          </w:p>
        </w:tc>
      </w:tr>
      <w:tr w:rsidR="008B08C3" w14:paraId="68A284C9" w14:textId="77777777">
        <w:trPr>
          <w:cantSplit/>
          <w:trHeight w:val="4064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626A" w14:textId="77777777" w:rsidR="008B08C3" w:rsidRDefault="00E60338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>获奖情况</w:t>
            </w:r>
            <w:r>
              <w:rPr>
                <w:rFonts w:ascii="Calibri" w:eastAsia="宋体" w:hAnsi="Calibri" w:cs="Times New Roman"/>
                <w:kern w:val="0"/>
                <w:sz w:val="24"/>
              </w:rPr>
              <w:t>:</w:t>
            </w:r>
          </w:p>
          <w:p w14:paraId="6FB75D16" w14:textId="77777777" w:rsidR="008B08C3" w:rsidRDefault="00E60338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/>
                <w:kern w:val="0"/>
                <w:sz w:val="24"/>
              </w:rPr>
              <w:t>（</w:t>
            </w: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>大学入学后）</w:t>
            </w:r>
          </w:p>
          <w:p w14:paraId="687B1A5D" w14:textId="77777777" w:rsidR="008B08C3" w:rsidRDefault="008B08C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55AF47E9" w14:textId="77777777" w:rsidR="008B08C3" w:rsidRDefault="008B08C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4066A596" w14:textId="77777777" w:rsidR="008B08C3" w:rsidRDefault="008B08C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3CEB5391" w14:textId="77777777" w:rsidR="008B08C3" w:rsidRDefault="008B08C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2AF1C6FB" w14:textId="77777777" w:rsidR="008B08C3" w:rsidRDefault="008B08C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186B54D7" w14:textId="77777777" w:rsidR="008B08C3" w:rsidRDefault="008B08C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8B08C3" w14:paraId="10F8D38D" w14:textId="77777777">
        <w:trPr>
          <w:cantSplit/>
          <w:trHeight w:val="1266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F434" w14:textId="77777777" w:rsidR="008B08C3" w:rsidRDefault="00E60338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/>
                <w:kern w:val="0"/>
                <w:sz w:val="24"/>
              </w:rPr>
              <w:lastRenderedPageBreak/>
              <w:t>其他需要说明的情况</w:t>
            </w:r>
            <w:r>
              <w:rPr>
                <w:rFonts w:ascii="Calibri" w:eastAsia="宋体" w:hAnsi="Calibri" w:cs="Times New Roman"/>
                <w:kern w:val="0"/>
                <w:sz w:val="24"/>
              </w:rPr>
              <w:t>:</w:t>
            </w:r>
          </w:p>
          <w:p w14:paraId="7AC138EB" w14:textId="77777777" w:rsidR="008B08C3" w:rsidRDefault="008B08C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61B17AE4" w14:textId="77777777" w:rsidR="008B08C3" w:rsidRDefault="008B08C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70C46FD7" w14:textId="77777777" w:rsidR="008B08C3" w:rsidRDefault="008B08C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3B038457" w14:textId="77777777" w:rsidR="008B08C3" w:rsidRDefault="008B08C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8B08C3" w14:paraId="36AEC215" w14:textId="77777777">
        <w:trPr>
          <w:cantSplit/>
          <w:trHeight w:val="2258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888D0" w14:textId="77777777" w:rsidR="008B08C3" w:rsidRDefault="00E6033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>所</w:t>
            </w:r>
          </w:p>
          <w:p w14:paraId="72055D10" w14:textId="77777777" w:rsidR="008B08C3" w:rsidRDefault="00E6033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>在</w:t>
            </w:r>
          </w:p>
          <w:p w14:paraId="52D03648" w14:textId="77777777" w:rsidR="008B08C3" w:rsidRDefault="00E6033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>院</w:t>
            </w:r>
          </w:p>
          <w:p w14:paraId="18BF5195" w14:textId="77777777" w:rsidR="008B08C3" w:rsidRDefault="00E6033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>系</w:t>
            </w:r>
          </w:p>
          <w:p w14:paraId="7EA98A68" w14:textId="77777777" w:rsidR="008B08C3" w:rsidRDefault="00E6033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/>
                <w:kern w:val="0"/>
                <w:sz w:val="24"/>
              </w:rPr>
              <w:t>意</w:t>
            </w:r>
          </w:p>
          <w:p w14:paraId="492FAA59" w14:textId="77777777" w:rsidR="008B08C3" w:rsidRDefault="00E6033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/>
                <w:kern w:val="0"/>
                <w:sz w:val="24"/>
              </w:rPr>
              <w:t>见</w:t>
            </w:r>
          </w:p>
          <w:p w14:paraId="44A6E7D5" w14:textId="77777777" w:rsidR="008B08C3" w:rsidRDefault="008B08C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A581" w14:textId="77777777" w:rsidR="008B08C3" w:rsidRDefault="00E60338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>班级团支部意见：</w:t>
            </w:r>
          </w:p>
          <w:p w14:paraId="16921883" w14:textId="77777777" w:rsidR="008B08C3" w:rsidRDefault="00E60338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/>
                <w:kern w:val="0"/>
                <w:sz w:val="24"/>
              </w:rPr>
              <w:t>（</w:t>
            </w: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>主要包含学习成绩、工作履历等方面的情况</w:t>
            </w:r>
            <w:r>
              <w:rPr>
                <w:rFonts w:ascii="Calibri" w:eastAsia="宋体" w:hAnsi="Calibri" w:cs="Times New Roman"/>
                <w:kern w:val="0"/>
                <w:sz w:val="24"/>
              </w:rPr>
              <w:t>）</w:t>
            </w:r>
          </w:p>
          <w:p w14:paraId="7DC31A79" w14:textId="77777777" w:rsidR="008B08C3" w:rsidRDefault="008B08C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40DB9FB3" w14:textId="77777777" w:rsidR="008B08C3" w:rsidRDefault="008B08C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448A66BA" w14:textId="77777777" w:rsidR="008B08C3" w:rsidRDefault="008B08C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0C93B91A" w14:textId="77777777" w:rsidR="008B08C3" w:rsidRDefault="008B08C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1A30D185" w14:textId="77777777" w:rsidR="008B08C3" w:rsidRDefault="008B08C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5DE2A232" w14:textId="77777777" w:rsidR="008B08C3" w:rsidRDefault="00E60338">
            <w:pPr>
              <w:widowControl/>
              <w:ind w:firstLineChars="2000" w:firstLine="4800"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>团支书签字：</w:t>
            </w:r>
          </w:p>
          <w:p w14:paraId="5A7551EC" w14:textId="77777777" w:rsidR="008B08C3" w:rsidRDefault="008B08C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61D4AAF1" w14:textId="77777777" w:rsidR="008B08C3" w:rsidRDefault="00E60338">
            <w:pPr>
              <w:widowControl/>
              <w:wordWrap w:val="0"/>
              <w:jc w:val="right"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/>
                <w:kern w:val="0"/>
                <w:sz w:val="24"/>
              </w:rPr>
              <w:t>年</w:t>
            </w: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 xml:space="preserve">   </w:t>
            </w:r>
            <w:r>
              <w:rPr>
                <w:rFonts w:ascii="Calibri" w:eastAsia="宋体" w:hAnsi="Calibri" w:cs="Times New Roman"/>
                <w:kern w:val="0"/>
                <w:sz w:val="24"/>
              </w:rPr>
              <w:t>月</w:t>
            </w: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 xml:space="preserve">    </w:t>
            </w:r>
            <w:r>
              <w:rPr>
                <w:rFonts w:ascii="Calibri" w:eastAsia="宋体" w:hAnsi="Calibri" w:cs="Times New Roman"/>
                <w:kern w:val="0"/>
                <w:sz w:val="24"/>
              </w:rPr>
              <w:t>日</w:t>
            </w:r>
          </w:p>
        </w:tc>
      </w:tr>
      <w:tr w:rsidR="008B08C3" w14:paraId="1D04FD67" w14:textId="77777777">
        <w:trPr>
          <w:cantSplit/>
          <w:trHeight w:val="2258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873FF" w14:textId="77777777" w:rsidR="008B08C3" w:rsidRDefault="008B08C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EBB6" w14:textId="77777777" w:rsidR="008B08C3" w:rsidRDefault="00E60338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>院系</w:t>
            </w:r>
            <w:r>
              <w:rPr>
                <w:rFonts w:ascii="Calibri" w:eastAsia="宋体" w:hAnsi="Calibri" w:cs="Times New Roman"/>
                <w:kern w:val="0"/>
                <w:sz w:val="24"/>
              </w:rPr>
              <w:t>团委意见</w:t>
            </w:r>
            <w:r>
              <w:rPr>
                <w:rFonts w:ascii="Calibri" w:eastAsia="宋体" w:hAnsi="Calibri" w:cs="Times New Roman"/>
                <w:kern w:val="0"/>
                <w:sz w:val="24"/>
              </w:rPr>
              <w:t>:</w:t>
            </w:r>
          </w:p>
          <w:p w14:paraId="646D5213" w14:textId="77777777" w:rsidR="008B08C3" w:rsidRDefault="00E60338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/>
                <w:kern w:val="0"/>
                <w:sz w:val="24"/>
              </w:rPr>
              <w:t>（主要</w:t>
            </w: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>包含思想政治、群众基础等方面的情况</w:t>
            </w:r>
            <w:r>
              <w:rPr>
                <w:rFonts w:ascii="Calibri" w:eastAsia="宋体" w:hAnsi="Calibri" w:cs="Times New Roman"/>
                <w:kern w:val="0"/>
                <w:sz w:val="24"/>
              </w:rPr>
              <w:t>）</w:t>
            </w:r>
          </w:p>
          <w:p w14:paraId="50F27C24" w14:textId="77777777" w:rsidR="008B08C3" w:rsidRDefault="008B08C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01916333" w14:textId="77777777" w:rsidR="008B08C3" w:rsidRDefault="008B08C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41974124" w14:textId="77777777" w:rsidR="008B08C3" w:rsidRDefault="008B08C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62AAE2F6" w14:textId="77777777" w:rsidR="008B08C3" w:rsidRDefault="008B08C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50D1D75A" w14:textId="77777777" w:rsidR="008B08C3" w:rsidRDefault="008B08C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1D3F6553" w14:textId="77777777" w:rsidR="008B08C3" w:rsidRDefault="008B08C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241EDB86" w14:textId="77777777" w:rsidR="008B08C3" w:rsidRDefault="00E6033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>（签章）</w:t>
            </w:r>
          </w:p>
          <w:p w14:paraId="4ED86A43" w14:textId="77777777" w:rsidR="008B08C3" w:rsidRDefault="008B08C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5F716A39" w14:textId="77777777" w:rsidR="008B08C3" w:rsidRDefault="00E60338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/>
                <w:kern w:val="0"/>
                <w:sz w:val="24"/>
              </w:rPr>
              <w:t>年</w:t>
            </w: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 xml:space="preserve">    </w:t>
            </w:r>
            <w:r>
              <w:rPr>
                <w:rFonts w:ascii="Calibri" w:eastAsia="宋体" w:hAnsi="Calibri" w:cs="Times New Roman"/>
                <w:kern w:val="0"/>
                <w:sz w:val="24"/>
              </w:rPr>
              <w:t>月</w:t>
            </w: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 xml:space="preserve">    </w:t>
            </w:r>
            <w:r>
              <w:rPr>
                <w:rFonts w:ascii="Calibri" w:eastAsia="宋体" w:hAnsi="Calibri" w:cs="Times New Roman"/>
                <w:kern w:val="0"/>
                <w:sz w:val="24"/>
              </w:rPr>
              <w:t>日</w:t>
            </w:r>
          </w:p>
        </w:tc>
      </w:tr>
      <w:tr w:rsidR="008B08C3" w14:paraId="5C09A79E" w14:textId="77777777">
        <w:trPr>
          <w:cantSplit/>
          <w:trHeight w:val="2358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A1316" w14:textId="77777777" w:rsidR="008B08C3" w:rsidRDefault="008B08C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1572" w14:textId="77777777" w:rsidR="008B08C3" w:rsidRDefault="00E60338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>院系</w:t>
            </w:r>
            <w:r>
              <w:rPr>
                <w:rFonts w:ascii="Calibri" w:eastAsia="宋体" w:hAnsi="Calibri" w:cs="Times New Roman"/>
                <w:kern w:val="0"/>
                <w:sz w:val="24"/>
              </w:rPr>
              <w:t>党</w:t>
            </w: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>总支</w:t>
            </w:r>
            <w:r>
              <w:rPr>
                <w:rFonts w:ascii="Calibri" w:eastAsia="宋体" w:hAnsi="Calibri" w:cs="Times New Roman"/>
                <w:kern w:val="0"/>
                <w:sz w:val="24"/>
              </w:rPr>
              <w:t>意见</w:t>
            </w:r>
            <w:r>
              <w:rPr>
                <w:rFonts w:ascii="Calibri" w:eastAsia="宋体" w:hAnsi="Calibri" w:cs="Times New Roman"/>
                <w:kern w:val="0"/>
                <w:sz w:val="24"/>
              </w:rPr>
              <w:t>:</w:t>
            </w:r>
          </w:p>
          <w:p w14:paraId="3EB2AA2E" w14:textId="77777777" w:rsidR="008B08C3" w:rsidRDefault="008B08C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67377289" w14:textId="77777777" w:rsidR="008B08C3" w:rsidRDefault="008B08C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5531EB14" w14:textId="77777777" w:rsidR="008B08C3" w:rsidRDefault="008B08C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77143B06" w14:textId="77777777" w:rsidR="008B08C3" w:rsidRDefault="008B08C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5E29506F" w14:textId="77777777" w:rsidR="008B08C3" w:rsidRDefault="008B08C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71FFAAE2" w14:textId="77777777" w:rsidR="008B08C3" w:rsidRDefault="008B08C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784B83E7" w14:textId="77777777" w:rsidR="008B08C3" w:rsidRDefault="008B08C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04103307" w14:textId="77777777" w:rsidR="008B08C3" w:rsidRDefault="008B08C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7C823BA0" w14:textId="77777777" w:rsidR="008B08C3" w:rsidRDefault="008B08C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14:paraId="2B367026" w14:textId="77777777" w:rsidR="008B08C3" w:rsidRDefault="00E60338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>（签章）</w:t>
            </w:r>
          </w:p>
          <w:p w14:paraId="62792191" w14:textId="77777777" w:rsidR="008B08C3" w:rsidRDefault="00E60338">
            <w:pPr>
              <w:widowControl/>
              <w:ind w:firstLineChars="1200" w:firstLine="2880"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/>
                <w:kern w:val="0"/>
                <w:sz w:val="24"/>
              </w:rPr>
              <w:t>年</w:t>
            </w: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 xml:space="preserve">    </w:t>
            </w:r>
            <w:r>
              <w:rPr>
                <w:rFonts w:ascii="Calibri" w:eastAsia="宋体" w:hAnsi="Calibri" w:cs="Times New Roman"/>
                <w:kern w:val="0"/>
                <w:sz w:val="24"/>
              </w:rPr>
              <w:t>月</w:t>
            </w: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 xml:space="preserve">    </w:t>
            </w:r>
            <w:r>
              <w:rPr>
                <w:rFonts w:ascii="Calibri" w:eastAsia="宋体" w:hAnsi="Calibri" w:cs="Times New Roman"/>
                <w:kern w:val="0"/>
                <w:sz w:val="24"/>
              </w:rPr>
              <w:t>日</w:t>
            </w:r>
          </w:p>
        </w:tc>
      </w:tr>
    </w:tbl>
    <w:p w14:paraId="79704078" w14:textId="77777777" w:rsidR="008B08C3" w:rsidRDefault="00E60338">
      <w:pPr>
        <w:widowControl/>
        <w:spacing w:line="240" w:lineRule="atLeast"/>
        <w:ind w:left="460" w:hangingChars="200" w:hanging="460"/>
      </w:pPr>
      <w:r>
        <w:rPr>
          <w:rFonts w:ascii="仿宋_GB2312" w:eastAsia="仿宋_GB2312" w:hAnsi="Times New Roman" w:cs="Times New Roman" w:hint="eastAsia"/>
          <w:kern w:val="0"/>
          <w:sz w:val="23"/>
          <w:szCs w:val="23"/>
        </w:rPr>
        <w:t>注：可另附页。</w:t>
      </w:r>
    </w:p>
    <w:sectPr w:rsidR="008B08C3">
      <w:headerReference w:type="even" r:id="rId7"/>
      <w:headerReference w:type="default" r:id="rId8"/>
      <w:footerReference w:type="default" r:id="rId9"/>
      <w:pgSz w:w="11906" w:h="16838"/>
      <w:pgMar w:top="1440" w:right="1429" w:bottom="1440" w:left="1429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E65EC" w14:textId="77777777" w:rsidR="005C731D" w:rsidRDefault="005C731D">
      <w:r>
        <w:separator/>
      </w:r>
    </w:p>
  </w:endnote>
  <w:endnote w:type="continuationSeparator" w:id="0">
    <w:p w14:paraId="468A750C" w14:textId="77777777" w:rsidR="005C731D" w:rsidRDefault="005C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2349335"/>
    </w:sdtPr>
    <w:sdtContent>
      <w:p w14:paraId="65931278" w14:textId="77777777" w:rsidR="008B08C3" w:rsidRDefault="00E60338">
        <w:pPr>
          <w:pStyle w:val="a3"/>
          <w:jc w:val="right"/>
        </w:pPr>
        <w:r>
          <w:rPr>
            <w:rFonts w:ascii="仿宋_GB2312" w:eastAsia="仿宋_GB2312" w:hint="eastAsia"/>
            <w:sz w:val="32"/>
            <w:szCs w:val="32"/>
          </w:rPr>
          <w:fldChar w:fldCharType="begin"/>
        </w:r>
        <w:r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>
          <w:rPr>
            <w:rFonts w:ascii="仿宋_GB2312" w:eastAsia="仿宋_GB2312" w:hint="eastAsia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2 -</w:t>
        </w:r>
        <w:r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14:paraId="56386354" w14:textId="77777777" w:rsidR="008B08C3" w:rsidRDefault="008B08C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5570F" w14:textId="77777777" w:rsidR="005C731D" w:rsidRDefault="005C731D">
      <w:r>
        <w:separator/>
      </w:r>
    </w:p>
  </w:footnote>
  <w:footnote w:type="continuationSeparator" w:id="0">
    <w:p w14:paraId="3AE7B137" w14:textId="77777777" w:rsidR="005C731D" w:rsidRDefault="005C7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D6CB" w14:textId="77777777" w:rsidR="008B08C3" w:rsidRDefault="008B08C3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A774" w14:textId="77777777" w:rsidR="008B08C3" w:rsidRDefault="008B08C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77"/>
    <w:rsid w:val="ED7FCFA2"/>
    <w:rsid w:val="00377205"/>
    <w:rsid w:val="003A50DD"/>
    <w:rsid w:val="005C731D"/>
    <w:rsid w:val="00753CF3"/>
    <w:rsid w:val="007B0299"/>
    <w:rsid w:val="00872815"/>
    <w:rsid w:val="008B08C3"/>
    <w:rsid w:val="008E0777"/>
    <w:rsid w:val="009C7179"/>
    <w:rsid w:val="00AB28C1"/>
    <w:rsid w:val="00BE45B4"/>
    <w:rsid w:val="00BE65FE"/>
    <w:rsid w:val="00E60338"/>
    <w:rsid w:val="00E6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BA082"/>
  <w15:docId w15:val="{478DBF46-D722-4B51-88E1-958598FC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173</Characters>
  <Application>Microsoft Office Word</Application>
  <DocSecurity>0</DocSecurity>
  <Lines>6</Lines>
  <Paragraphs>4</Paragraphs>
  <ScaleCrop>false</ScaleCrop>
  <Company>xujc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jgxy</dc:creator>
  <cp:lastModifiedBy>huangyang0408@163.com</cp:lastModifiedBy>
  <cp:revision>3</cp:revision>
  <dcterms:created xsi:type="dcterms:W3CDTF">2023-05-30T07:57:00Z</dcterms:created>
  <dcterms:modified xsi:type="dcterms:W3CDTF">2023-05-30T07:57:00Z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